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00" w:rsidRPr="00BB2B9C" w:rsidRDefault="00F60300" w:rsidP="00F60300">
      <w:pPr>
        <w:bidi/>
        <w:ind w:left="360"/>
        <w:jc w:val="both"/>
        <w:rPr>
          <w:rFonts w:cs="B Nazanin"/>
          <w:sz w:val="32"/>
          <w:szCs w:val="32"/>
          <w:rtl/>
          <w:lang w:bidi="fa-IR"/>
        </w:rPr>
      </w:pPr>
    </w:p>
    <w:p w:rsidR="00F60300" w:rsidRPr="00BB2B9C" w:rsidRDefault="00F60300" w:rsidP="000150B3">
      <w:pPr>
        <w:bidi/>
        <w:ind w:left="360"/>
        <w:jc w:val="center"/>
        <w:rPr>
          <w:rFonts w:cs="B Nazanin"/>
          <w:b/>
          <w:bCs/>
          <w:sz w:val="32"/>
          <w:szCs w:val="32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20"/>
        <w:gridCol w:w="1657"/>
        <w:gridCol w:w="1846"/>
        <w:gridCol w:w="2865"/>
      </w:tblGrid>
      <w:tr w:rsidR="00673F04" w:rsidRPr="00BB2B9C" w:rsidTr="004B585B">
        <w:trPr>
          <w:jc w:val="center"/>
        </w:trPr>
        <w:tc>
          <w:tcPr>
            <w:tcW w:w="8388" w:type="dxa"/>
            <w:gridSpan w:val="4"/>
            <w:vAlign w:val="center"/>
          </w:tcPr>
          <w:p w:rsidR="00673F04" w:rsidRPr="00673F04" w:rsidRDefault="00673F04" w:rsidP="00673F04">
            <w:pPr>
              <w:bidi/>
              <w:ind w:left="360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شهریه نوبت دوم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مقطع </w:t>
            </w:r>
            <w:r w:rsidRPr="00BB2B9C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دکتری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تخصصی گروه</w:t>
            </w:r>
            <w: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های </w:t>
            </w:r>
            <w:r w:rsidRPr="00BB2B9C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وزارت علوم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ورودی </w:t>
            </w:r>
            <w:r w:rsidRPr="00BB2B9C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سال تحصیلی 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1401-1400</w:t>
            </w:r>
            <w:r w:rsidRPr="00BB2B9C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دانشگاه شاهد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 xml:space="preserve"> بر اساس مصوبات هیات امنای دانشگاه</w:t>
            </w:r>
          </w:p>
        </w:tc>
      </w:tr>
      <w:tr w:rsidR="00DB4B01" w:rsidRPr="00BB2B9C" w:rsidTr="001C5D88">
        <w:trPr>
          <w:jc w:val="center"/>
        </w:trPr>
        <w:tc>
          <w:tcPr>
            <w:tcW w:w="2020" w:type="dxa"/>
            <w:vAlign w:val="center"/>
          </w:tcPr>
          <w:p w:rsidR="00DB4B01" w:rsidRPr="00BB2B9C" w:rsidRDefault="00DB4B01" w:rsidP="00F469EF">
            <w:pPr>
              <w:tabs>
                <w:tab w:val="left" w:pos="1599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دوره</w:t>
            </w:r>
          </w:p>
        </w:tc>
        <w:tc>
          <w:tcPr>
            <w:tcW w:w="1657" w:type="dxa"/>
            <w:vAlign w:val="center"/>
          </w:tcPr>
          <w:p w:rsidR="00DB4B01" w:rsidRPr="00BB2B9C" w:rsidRDefault="00DB4B01" w:rsidP="00F469E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گروه آموزشی</w:t>
            </w:r>
          </w:p>
        </w:tc>
        <w:tc>
          <w:tcPr>
            <w:tcW w:w="1846" w:type="dxa"/>
            <w:vAlign w:val="center"/>
          </w:tcPr>
          <w:p w:rsidR="00DB4B01" w:rsidRPr="00BB2B9C" w:rsidRDefault="00DB4B01" w:rsidP="00F469EF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>شهریه کل دوره (ریال)</w:t>
            </w:r>
          </w:p>
        </w:tc>
        <w:tc>
          <w:tcPr>
            <w:tcW w:w="2865" w:type="dxa"/>
            <w:vAlign w:val="center"/>
          </w:tcPr>
          <w:p w:rsidR="00DB4B01" w:rsidRPr="00BB2B9C" w:rsidRDefault="00DB4B01" w:rsidP="00630967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B2B9C">
              <w:rPr>
                <w:rFonts w:cs="B Nazanin" w:hint="cs"/>
                <w:b/>
                <w:bCs/>
                <w:rtl/>
                <w:lang w:bidi="fa-IR"/>
              </w:rPr>
              <w:t xml:space="preserve">شهریه </w:t>
            </w:r>
            <w:r w:rsidR="00630967">
              <w:rPr>
                <w:rFonts w:cs="B Nazanin" w:hint="cs"/>
                <w:b/>
                <w:bCs/>
                <w:rtl/>
                <w:lang w:bidi="fa-IR"/>
              </w:rPr>
              <w:t>هر نیمسال</w:t>
            </w:r>
            <w:r w:rsidRPr="00BB2B9C">
              <w:rPr>
                <w:rFonts w:cs="B Nazanin" w:hint="cs"/>
                <w:b/>
                <w:bCs/>
                <w:rtl/>
                <w:lang w:bidi="fa-IR"/>
              </w:rPr>
              <w:t xml:space="preserve"> (ریال)</w:t>
            </w:r>
          </w:p>
        </w:tc>
      </w:tr>
      <w:tr w:rsidR="005C2FCD" w:rsidRPr="00BB2B9C" w:rsidTr="001C5D88">
        <w:trPr>
          <w:jc w:val="center"/>
        </w:trPr>
        <w:tc>
          <w:tcPr>
            <w:tcW w:w="2020" w:type="dxa"/>
            <w:vMerge w:val="restart"/>
            <w:vAlign w:val="center"/>
          </w:tcPr>
          <w:p w:rsidR="005C2FCD" w:rsidRPr="00BB2B9C" w:rsidRDefault="005C2FCD" w:rsidP="00BB2B9C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>نوبت دوم</w:t>
            </w:r>
          </w:p>
        </w:tc>
        <w:tc>
          <w:tcPr>
            <w:tcW w:w="1657" w:type="dxa"/>
          </w:tcPr>
          <w:p w:rsidR="005C2FCD" w:rsidRPr="00BB2B9C" w:rsidRDefault="005C2FCD" w:rsidP="00F6030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علوم انسانی </w:t>
            </w:r>
          </w:p>
        </w:tc>
        <w:tc>
          <w:tcPr>
            <w:tcW w:w="1846" w:type="dxa"/>
            <w:vAlign w:val="center"/>
          </w:tcPr>
          <w:p w:rsidR="005C2FCD" w:rsidRPr="00BB2B9C" w:rsidRDefault="001C5D88" w:rsidP="009A0BC3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124/934/053/1</w:t>
            </w:r>
          </w:p>
        </w:tc>
        <w:tc>
          <w:tcPr>
            <w:tcW w:w="2865" w:type="dxa"/>
            <w:vAlign w:val="center"/>
          </w:tcPr>
          <w:p w:rsidR="005C2FCD" w:rsidRPr="00BB2B9C" w:rsidRDefault="00395F93" w:rsidP="009A0BC3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766/741/131</w:t>
            </w:r>
          </w:p>
        </w:tc>
      </w:tr>
      <w:tr w:rsidR="005C2FCD" w:rsidRPr="00BB2B9C" w:rsidTr="001C5D88">
        <w:trPr>
          <w:jc w:val="center"/>
        </w:trPr>
        <w:tc>
          <w:tcPr>
            <w:tcW w:w="2020" w:type="dxa"/>
            <w:vMerge/>
            <w:vAlign w:val="center"/>
          </w:tcPr>
          <w:p w:rsidR="005C2FCD" w:rsidRPr="00BB2B9C" w:rsidRDefault="005C2FCD" w:rsidP="00BB2B9C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</w:p>
        </w:tc>
        <w:tc>
          <w:tcPr>
            <w:tcW w:w="1657" w:type="dxa"/>
          </w:tcPr>
          <w:p w:rsidR="005C2FCD" w:rsidRPr="00BB2B9C" w:rsidRDefault="005C2FCD" w:rsidP="00F60300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BB2B9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سایر گروههای آموزشی </w:t>
            </w:r>
          </w:p>
        </w:tc>
        <w:tc>
          <w:tcPr>
            <w:tcW w:w="1846" w:type="dxa"/>
            <w:vAlign w:val="center"/>
          </w:tcPr>
          <w:p w:rsidR="005C2FCD" w:rsidRPr="00BB2B9C" w:rsidRDefault="001C5D88" w:rsidP="009A0BC3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707/141/288/1</w:t>
            </w:r>
          </w:p>
        </w:tc>
        <w:tc>
          <w:tcPr>
            <w:tcW w:w="2865" w:type="dxa"/>
            <w:vAlign w:val="center"/>
          </w:tcPr>
          <w:p w:rsidR="005C2FCD" w:rsidRPr="00BB2B9C" w:rsidRDefault="00395F93" w:rsidP="009A0BC3">
            <w:pPr>
              <w:bidi/>
              <w:jc w:val="center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713/017/161</w:t>
            </w:r>
          </w:p>
        </w:tc>
      </w:tr>
    </w:tbl>
    <w:p w:rsidR="00F60300" w:rsidRPr="00BB2B9C" w:rsidRDefault="00792572" w:rsidP="007E4D72">
      <w:pPr>
        <w:bidi/>
        <w:ind w:left="360"/>
        <w:jc w:val="both"/>
        <w:rPr>
          <w:rFonts w:cs="B Nazanin"/>
          <w:sz w:val="32"/>
          <w:szCs w:val="32"/>
          <w:lang w:bidi="fa-IR"/>
        </w:rPr>
      </w:pPr>
      <w:r w:rsidRPr="00EF675B">
        <w:rPr>
          <w:rFonts w:cs="B Nazanin" w:hint="cs"/>
          <w:sz w:val="24"/>
          <w:szCs w:val="24"/>
          <w:rtl/>
        </w:rPr>
        <w:t>لازم به ذکر است مبلغ 350000 ریال بابت شهریه فرهنگی به شهریه ن</w:t>
      </w:r>
      <w:r w:rsidR="007E4D72" w:rsidRPr="00EF675B">
        <w:rPr>
          <w:rFonts w:cs="B Nazanin" w:hint="cs"/>
          <w:sz w:val="24"/>
          <w:szCs w:val="24"/>
          <w:rtl/>
        </w:rPr>
        <w:t>وبت دوم هر نیمسال اضافه می شود.</w:t>
      </w:r>
    </w:p>
    <w:p w:rsidR="00D12134" w:rsidRPr="00BB2B9C" w:rsidRDefault="00D12134" w:rsidP="00D12134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0E5AA9" w:rsidRPr="00BB2B9C" w:rsidRDefault="000E5AA9" w:rsidP="000E5AA9">
      <w:pPr>
        <w:bidi/>
        <w:jc w:val="right"/>
        <w:rPr>
          <w:rFonts w:cs="B Nazanin"/>
          <w:b/>
          <w:bCs/>
          <w:sz w:val="24"/>
          <w:szCs w:val="24"/>
          <w:lang w:bidi="fa-IR"/>
        </w:rPr>
      </w:pPr>
      <w:bookmarkStart w:id="0" w:name="_GoBack"/>
      <w:bookmarkEnd w:id="0"/>
    </w:p>
    <w:p w:rsidR="000E5AA9" w:rsidRPr="00BB2B9C" w:rsidRDefault="000E5AA9" w:rsidP="000E5AA9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0E5AA9" w:rsidRPr="00BB2B9C" w:rsidRDefault="000E5AA9" w:rsidP="000E5AA9">
      <w:pPr>
        <w:bidi/>
        <w:jc w:val="center"/>
        <w:rPr>
          <w:rFonts w:cs="B Nazanin"/>
          <w:lang w:bidi="fa-IR"/>
        </w:rPr>
      </w:pPr>
    </w:p>
    <w:sectPr w:rsidR="000E5AA9" w:rsidRPr="00BB2B9C" w:rsidSect="00C32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B026A"/>
    <w:multiLevelType w:val="hybridMultilevel"/>
    <w:tmpl w:val="51CECDE6"/>
    <w:lvl w:ilvl="0" w:tplc="555AF2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AA9"/>
    <w:rsid w:val="00013E05"/>
    <w:rsid w:val="000150B3"/>
    <w:rsid w:val="00023CF0"/>
    <w:rsid w:val="0002777C"/>
    <w:rsid w:val="000E5AA9"/>
    <w:rsid w:val="001A3F72"/>
    <w:rsid w:val="001C5D88"/>
    <w:rsid w:val="002145BF"/>
    <w:rsid w:val="00243ED3"/>
    <w:rsid w:val="00257AEA"/>
    <w:rsid w:val="002C7D50"/>
    <w:rsid w:val="00395F93"/>
    <w:rsid w:val="00531402"/>
    <w:rsid w:val="00577204"/>
    <w:rsid w:val="005C2FCD"/>
    <w:rsid w:val="005F25E4"/>
    <w:rsid w:val="00630967"/>
    <w:rsid w:val="006449DE"/>
    <w:rsid w:val="00673F04"/>
    <w:rsid w:val="00792572"/>
    <w:rsid w:val="007E4D72"/>
    <w:rsid w:val="00857AA1"/>
    <w:rsid w:val="008D3808"/>
    <w:rsid w:val="009A0BC3"/>
    <w:rsid w:val="00A425B6"/>
    <w:rsid w:val="00A43E97"/>
    <w:rsid w:val="00A63396"/>
    <w:rsid w:val="00AF75AF"/>
    <w:rsid w:val="00B00289"/>
    <w:rsid w:val="00BB2B9C"/>
    <w:rsid w:val="00C322C1"/>
    <w:rsid w:val="00C36709"/>
    <w:rsid w:val="00CB76A8"/>
    <w:rsid w:val="00CF1F91"/>
    <w:rsid w:val="00D12134"/>
    <w:rsid w:val="00D44F4B"/>
    <w:rsid w:val="00D951E3"/>
    <w:rsid w:val="00DB4B01"/>
    <w:rsid w:val="00E65BF0"/>
    <w:rsid w:val="00EF675B"/>
    <w:rsid w:val="00F469EF"/>
    <w:rsid w:val="00F60300"/>
    <w:rsid w:val="00FA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B1D830-2903-475E-8871-F33362C5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AA9"/>
    <w:pPr>
      <w:ind w:left="720"/>
      <w:contextualSpacing/>
    </w:pPr>
  </w:style>
  <w:style w:type="table" w:styleId="TableGrid">
    <w:name w:val="Table Grid"/>
    <w:basedOn w:val="TableNormal"/>
    <w:uiPriority w:val="59"/>
    <w:rsid w:val="00F60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0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shahed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s.omayi</dc:creator>
  <cp:keywords/>
  <dc:description/>
  <cp:lastModifiedBy>All-Man</cp:lastModifiedBy>
  <cp:revision>15</cp:revision>
  <cp:lastPrinted>2019-09-01T13:35:00Z</cp:lastPrinted>
  <dcterms:created xsi:type="dcterms:W3CDTF">2020-01-04T09:20:00Z</dcterms:created>
  <dcterms:modified xsi:type="dcterms:W3CDTF">2021-09-18T06:40:00Z</dcterms:modified>
</cp:coreProperties>
</file>